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9B4" w:rsidRDefault="00C409B4" w:rsidP="00C409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Приложение </w:t>
      </w:r>
      <w:r w:rsidR="00B340D2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</w:p>
    <w:p w:rsidR="00C409B4" w:rsidRDefault="00C409B4" w:rsidP="00C409B4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C409B4" w:rsidRDefault="00C409B4" w:rsidP="00C409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муниципального образования</w:t>
      </w:r>
    </w:p>
    <w:p w:rsidR="00C409B4" w:rsidRDefault="00C409B4" w:rsidP="00C409B4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Темрюкский муниципальный                       район Краснодарского края</w:t>
      </w:r>
    </w:p>
    <w:p w:rsidR="00C409B4" w:rsidRDefault="00C409B4" w:rsidP="00C409B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от___________№____________</w:t>
      </w:r>
      <w:r w:rsidR="00C31658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C409B4" w:rsidRDefault="00C409B4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E12ED6" w:rsidRDefault="003973D0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12ED6">
        <w:rPr>
          <w:rFonts w:ascii="Times New Roman" w:hAnsi="Times New Roman" w:cs="Times New Roman"/>
          <w:sz w:val="28"/>
          <w:szCs w:val="28"/>
        </w:rPr>
        <w:t>Приложение 21</w:t>
      </w:r>
    </w:p>
    <w:p w:rsidR="00FD61B8" w:rsidRDefault="00FD61B8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FD61B8" w:rsidRPr="001A74ED" w:rsidRDefault="00FD61B8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FD61B8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12ED6" w:rsidRPr="001A74ED" w:rsidRDefault="00E12ED6" w:rsidP="00E12ED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31658" w:rsidRDefault="00C31658" w:rsidP="00C31658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:rsidR="00C31658" w:rsidRDefault="00C31658" w:rsidP="00C31658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C31658" w:rsidRDefault="00C31658" w:rsidP="00C31658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C31658" w:rsidRPr="001A74ED" w:rsidRDefault="00C31658" w:rsidP="00C31658">
      <w:pPr>
        <w:spacing w:after="0" w:line="240" w:lineRule="auto"/>
        <w:ind w:left="5529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 от___________№_____________)</w:t>
      </w:r>
    </w:p>
    <w:p w:rsidR="006339AB" w:rsidRDefault="006339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9B4" w:rsidRDefault="00C409B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B31CF2" w:rsidRPr="00B65D05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материальных запасов по обеспечению </w:t>
      </w:r>
    </w:p>
    <w:p w:rsidR="00B31CF2" w:rsidRDefault="00B31C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безопасности информации</w:t>
      </w:r>
    </w:p>
    <w:p w:rsidR="00C409B4" w:rsidRPr="00B65D05" w:rsidRDefault="00C409B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538" w:rsidRPr="00FD61B8" w:rsidRDefault="0013653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280"/>
        <w:gridCol w:w="1720"/>
        <w:gridCol w:w="1946"/>
        <w:gridCol w:w="1985"/>
      </w:tblGrid>
      <w:tr w:rsidR="007D0D91" w:rsidRPr="00B65D05" w:rsidTr="00DC0B55">
        <w:trPr>
          <w:trHeight w:hRule="exact" w:val="9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D91" w:rsidRPr="00B65D05" w:rsidRDefault="007D0D91" w:rsidP="00336BB1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п/п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D91" w:rsidRPr="00B65D05" w:rsidRDefault="007D0D91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D91" w:rsidRPr="00B65D05" w:rsidRDefault="007D0D91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  <w:r w:rsidR="003E0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 учреждение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шт.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DC0B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Срок</w:t>
            </w:r>
            <w:r w:rsidR="00DC0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полезного использования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EB6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единицы товара, руб.</w:t>
            </w:r>
          </w:p>
        </w:tc>
      </w:tr>
      <w:tr w:rsidR="007D0D91" w:rsidRPr="00B65D05" w:rsidTr="007D0D91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D91" w:rsidRPr="00B65D05" w:rsidRDefault="007D0D91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D91" w:rsidRPr="00B65D05" w:rsidRDefault="007D0D91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D91" w:rsidRPr="00B65D05" w:rsidRDefault="007D0D91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D91" w:rsidRPr="00B65D05" w:rsidRDefault="00F57E79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0D91" w:rsidRPr="00B65D05" w:rsidRDefault="00F57E79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C624CE" w:rsidRPr="00B65D05" w:rsidTr="007D6B53">
        <w:trPr>
          <w:trHeight w:hRule="exact" w:val="37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7D0D91" w:rsidRPr="00B65D05" w:rsidTr="007D0D91">
        <w:trPr>
          <w:trHeight w:hRule="exact" w:val="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50 000,00</w:t>
            </w:r>
          </w:p>
        </w:tc>
      </w:tr>
      <w:tr w:rsidR="00C624CE" w:rsidRPr="00B65D05" w:rsidTr="00F73D3B">
        <w:trPr>
          <w:trHeight w:hRule="exact" w:val="607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420DAB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C624CE" w:rsidRPr="00420DAB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6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Аккумуляторная батарея </w:t>
            </w:r>
          </w:p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8 000,00</w:t>
            </w:r>
          </w:p>
        </w:tc>
      </w:tr>
      <w:tr w:rsidR="00DC3370" w:rsidRPr="00B65D05" w:rsidTr="00DC3370">
        <w:trPr>
          <w:trHeight w:hRule="exact"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3370" w:rsidRPr="00420DAB" w:rsidRDefault="00DC3370" w:rsidP="00DC33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3370" w:rsidRPr="00420DAB" w:rsidRDefault="00DC3370" w:rsidP="00DC33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3370" w:rsidRPr="00420DAB" w:rsidRDefault="00DC3370" w:rsidP="00DC33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370" w:rsidRDefault="00DC3370" w:rsidP="00DC33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3370" w:rsidRPr="00420DAB" w:rsidRDefault="00DC3370" w:rsidP="00DC33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7D0D91" w:rsidRPr="00B65D05" w:rsidTr="007D0D91">
        <w:trPr>
          <w:trHeight w:hRule="exact" w:val="6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C624CE" w:rsidRPr="00B65D05" w:rsidTr="00A64D84">
        <w:trPr>
          <w:trHeight w:hRule="exact" w:val="957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420DAB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гражданской обороны </w:t>
            </w:r>
          </w:p>
          <w:p w:rsidR="00C624CE" w:rsidRPr="00420DAB" w:rsidRDefault="00C624CE" w:rsidP="00985C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Темрюкского 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района</w:t>
            </w:r>
            <w:r w:rsidRPr="00420DA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»</w:t>
            </w: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</w:p>
          <w:p w:rsidR="00C624CE" w:rsidRPr="00420DAB" w:rsidRDefault="00C624CE" w:rsidP="00985C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Аккумуляторная батарея </w:t>
            </w:r>
          </w:p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8 000,00</w:t>
            </w:r>
          </w:p>
        </w:tc>
      </w:tr>
      <w:tr w:rsidR="007D0D91" w:rsidRPr="00B65D05" w:rsidTr="007D0D91">
        <w:trPr>
          <w:trHeight w:hRule="exact" w:val="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7D0D91" w:rsidRPr="00B65D05" w:rsidTr="007D0D91">
        <w:trPr>
          <w:trHeight w:hRule="exact" w:val="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Аккумуляторная батарея для оборудования по мониторингу паводковой ситуации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4A65CF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</w:tr>
      <w:tr w:rsidR="007D0D91" w:rsidRPr="00B65D05" w:rsidTr="004968B2">
        <w:trPr>
          <w:trHeight w:hRule="exact"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Маршрутизатор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936AD3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8 000,00</w:t>
            </w:r>
          </w:p>
          <w:p w:rsidR="004968B2" w:rsidRDefault="004968B2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624CE" w:rsidRPr="00B65D05" w:rsidTr="004968B2">
        <w:trPr>
          <w:trHeight w:hRule="exact" w:val="873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«Муниципальный заказ»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1C3B7A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1C3B7A" w:rsidRDefault="007D0D91" w:rsidP="002459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1C3B7A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1C3B7A" w:rsidRDefault="007D0D91" w:rsidP="002459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1C3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8D3453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8D3453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8D3453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8D3453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C624CE" w:rsidRPr="00B65D05" w:rsidTr="004968B2">
        <w:trPr>
          <w:trHeight w:hRule="exact" w:val="814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»</w:t>
            </w:r>
          </w:p>
        </w:tc>
      </w:tr>
      <w:tr w:rsidR="007D0D91" w:rsidRPr="00B65D05" w:rsidTr="007D0D91">
        <w:trPr>
          <w:trHeight w:hRule="exact"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7D0D91" w:rsidRPr="00B65D05" w:rsidTr="007D0D91">
        <w:trPr>
          <w:trHeight w:hRule="exact" w:val="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5E674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6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 (мощность ≥2000Вольт-ампер)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5E674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6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5E6745" w:rsidRDefault="00D84882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6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5E674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6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111 110,00</w:t>
            </w:r>
          </w:p>
        </w:tc>
      </w:tr>
      <w:tr w:rsidR="00C624CE" w:rsidRPr="00B65D05" w:rsidTr="004968B2">
        <w:trPr>
          <w:trHeight w:hRule="exact" w:val="800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B65D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B65D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CC31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C624CE" w:rsidRPr="00B65D05" w:rsidTr="004968B2">
        <w:trPr>
          <w:trHeight w:hRule="exact" w:val="958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C624CE" w:rsidRPr="00B65D05" w:rsidRDefault="00C624CE" w:rsidP="007C7C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7D0D91" w:rsidRPr="00B65D05" w:rsidTr="007D0D91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D0D91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420DAB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620816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420DAB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0D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  <w:tr w:rsidR="006F4407" w:rsidRPr="00B65D05" w:rsidTr="006F4407">
        <w:trPr>
          <w:trHeight w:hRule="exact"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4407" w:rsidRPr="00420DAB" w:rsidRDefault="006F4407" w:rsidP="006F4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4407" w:rsidRPr="00420DAB" w:rsidRDefault="006F4407" w:rsidP="006F4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F4407" w:rsidRPr="00420DAB" w:rsidRDefault="006F4407" w:rsidP="006F4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407" w:rsidRDefault="006F4407" w:rsidP="006F4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407" w:rsidRPr="00420DAB" w:rsidRDefault="006F4407" w:rsidP="006F44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C624CE" w:rsidRPr="00B65D05" w:rsidTr="004968B2">
        <w:trPr>
          <w:trHeight w:hRule="exact" w:val="861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«Архитектурный центр»</w:t>
            </w:r>
          </w:p>
          <w:p w:rsidR="00C624CE" w:rsidRPr="00B65D05" w:rsidRDefault="00C624CE" w:rsidP="00B30B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7D0D91" w:rsidRPr="00B65D05" w:rsidTr="004968B2">
        <w:trPr>
          <w:trHeight w:hRule="exact" w:val="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Аккумулятор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ная батарея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7D0D91" w:rsidRPr="00B65D05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ИБП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0E2A58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2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8 00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7D0D91" w:rsidRPr="00B65D05" w:rsidTr="007227EC">
        <w:trPr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D91" w:rsidRPr="00B65D05" w:rsidRDefault="007D0D91" w:rsidP="001C63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D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Источник бесперебойного питания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D0D91" w:rsidRPr="000E2A58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2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620816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D91" w:rsidRDefault="007D0D91" w:rsidP="001C63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16 000,00</w:t>
            </w:r>
          </w:p>
        </w:tc>
      </w:tr>
    </w:tbl>
    <w:p w:rsidR="00256C86" w:rsidRDefault="006339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7227EC">
        <w:rPr>
          <w:rFonts w:ascii="Times New Roman" w:hAnsi="Times New Roman" w:cs="Times New Roman"/>
          <w:sz w:val="28"/>
          <w:szCs w:val="28"/>
        </w:rPr>
        <w:t xml:space="preserve">          ».</w:t>
      </w:r>
    </w:p>
    <w:p w:rsidR="007227EC" w:rsidRDefault="007227E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39AB" w:rsidRDefault="006339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A01FA" w:rsidRPr="00B65D05" w:rsidRDefault="00EA01F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0B55" w:rsidRDefault="00EA01FA" w:rsidP="001C3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</w:t>
      </w:r>
      <w:r w:rsidR="00DC0B5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B65D05">
        <w:rPr>
          <w:rFonts w:ascii="Times New Roman" w:hAnsi="Times New Roman" w:cs="Times New Roman"/>
          <w:sz w:val="28"/>
          <w:szCs w:val="28"/>
        </w:rPr>
        <w:t xml:space="preserve"> район   </w:t>
      </w:r>
    </w:p>
    <w:p w:rsidR="00136538" w:rsidRPr="00B65D05" w:rsidRDefault="00DC0B55" w:rsidP="001C3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A01FA"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Л.В. Криворучко</w:t>
      </w:r>
    </w:p>
    <w:sectPr w:rsidR="00136538" w:rsidRPr="00B65D05" w:rsidSect="00A9198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D7A" w:rsidRDefault="00014D7A" w:rsidP="008443DA">
      <w:pPr>
        <w:spacing w:after="0" w:line="240" w:lineRule="auto"/>
      </w:pPr>
      <w:r>
        <w:separator/>
      </w:r>
    </w:p>
  </w:endnote>
  <w:endnote w:type="continuationSeparator" w:id="0">
    <w:p w:rsidR="00014D7A" w:rsidRDefault="00014D7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D7A" w:rsidRDefault="00014D7A" w:rsidP="008443DA">
      <w:pPr>
        <w:spacing w:after="0" w:line="240" w:lineRule="auto"/>
      </w:pPr>
      <w:r>
        <w:separator/>
      </w:r>
    </w:p>
  </w:footnote>
  <w:footnote w:type="continuationSeparator" w:id="0">
    <w:p w:rsidR="00014D7A" w:rsidRDefault="00014D7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40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14D7A"/>
    <w:rsid w:val="0002190A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87B20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2A58"/>
    <w:rsid w:val="000E4406"/>
    <w:rsid w:val="000F5CFC"/>
    <w:rsid w:val="00114AA6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2184"/>
    <w:rsid w:val="001B393C"/>
    <w:rsid w:val="001B5728"/>
    <w:rsid w:val="001C3B7A"/>
    <w:rsid w:val="001C42A7"/>
    <w:rsid w:val="001C6330"/>
    <w:rsid w:val="001C645C"/>
    <w:rsid w:val="001C66DC"/>
    <w:rsid w:val="001C6A46"/>
    <w:rsid w:val="001F1104"/>
    <w:rsid w:val="001F26B3"/>
    <w:rsid w:val="001F2C49"/>
    <w:rsid w:val="001F33C1"/>
    <w:rsid w:val="0020696A"/>
    <w:rsid w:val="00215703"/>
    <w:rsid w:val="002239D9"/>
    <w:rsid w:val="00225485"/>
    <w:rsid w:val="00235EE1"/>
    <w:rsid w:val="00245964"/>
    <w:rsid w:val="00256C86"/>
    <w:rsid w:val="00265A2E"/>
    <w:rsid w:val="00266805"/>
    <w:rsid w:val="00275FFC"/>
    <w:rsid w:val="00276592"/>
    <w:rsid w:val="00277111"/>
    <w:rsid w:val="0028305A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4E3"/>
    <w:rsid w:val="003225B8"/>
    <w:rsid w:val="00324A9B"/>
    <w:rsid w:val="00332079"/>
    <w:rsid w:val="00332903"/>
    <w:rsid w:val="00335AE9"/>
    <w:rsid w:val="00336BB1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3D0"/>
    <w:rsid w:val="003974A7"/>
    <w:rsid w:val="003A319E"/>
    <w:rsid w:val="003A3A73"/>
    <w:rsid w:val="003A5A2C"/>
    <w:rsid w:val="003A749E"/>
    <w:rsid w:val="003B132F"/>
    <w:rsid w:val="003B2DA9"/>
    <w:rsid w:val="003E0869"/>
    <w:rsid w:val="003E0A79"/>
    <w:rsid w:val="003E3DCA"/>
    <w:rsid w:val="003E486C"/>
    <w:rsid w:val="003E6A4F"/>
    <w:rsid w:val="003F0BA7"/>
    <w:rsid w:val="003F3A94"/>
    <w:rsid w:val="003F4147"/>
    <w:rsid w:val="004073AF"/>
    <w:rsid w:val="0041104A"/>
    <w:rsid w:val="004110F7"/>
    <w:rsid w:val="00411845"/>
    <w:rsid w:val="00420DAB"/>
    <w:rsid w:val="00430C9D"/>
    <w:rsid w:val="00433D7E"/>
    <w:rsid w:val="004350AA"/>
    <w:rsid w:val="004475C8"/>
    <w:rsid w:val="00450259"/>
    <w:rsid w:val="00451757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968B2"/>
    <w:rsid w:val="004A53AB"/>
    <w:rsid w:val="004A65CF"/>
    <w:rsid w:val="004C0BD2"/>
    <w:rsid w:val="004C0BEB"/>
    <w:rsid w:val="004C6595"/>
    <w:rsid w:val="004D5F43"/>
    <w:rsid w:val="004D7E75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133E"/>
    <w:rsid w:val="00563020"/>
    <w:rsid w:val="00565786"/>
    <w:rsid w:val="00570E08"/>
    <w:rsid w:val="00576F65"/>
    <w:rsid w:val="00580983"/>
    <w:rsid w:val="00581121"/>
    <w:rsid w:val="00587A99"/>
    <w:rsid w:val="00591044"/>
    <w:rsid w:val="005A5A60"/>
    <w:rsid w:val="005A7368"/>
    <w:rsid w:val="005B0774"/>
    <w:rsid w:val="005B7357"/>
    <w:rsid w:val="005C0B40"/>
    <w:rsid w:val="005E6745"/>
    <w:rsid w:val="005F0C95"/>
    <w:rsid w:val="005F5CB0"/>
    <w:rsid w:val="006116EB"/>
    <w:rsid w:val="00612C92"/>
    <w:rsid w:val="006158E9"/>
    <w:rsid w:val="0061637A"/>
    <w:rsid w:val="006164E8"/>
    <w:rsid w:val="00617D51"/>
    <w:rsid w:val="00620816"/>
    <w:rsid w:val="00622828"/>
    <w:rsid w:val="00625C32"/>
    <w:rsid w:val="006339AB"/>
    <w:rsid w:val="00643156"/>
    <w:rsid w:val="00687131"/>
    <w:rsid w:val="00687A82"/>
    <w:rsid w:val="00691A9E"/>
    <w:rsid w:val="00693300"/>
    <w:rsid w:val="00693916"/>
    <w:rsid w:val="006960AF"/>
    <w:rsid w:val="006A1AA5"/>
    <w:rsid w:val="006B731A"/>
    <w:rsid w:val="006C39C8"/>
    <w:rsid w:val="006C54DA"/>
    <w:rsid w:val="006D35B5"/>
    <w:rsid w:val="006D61A2"/>
    <w:rsid w:val="006E771A"/>
    <w:rsid w:val="006F427B"/>
    <w:rsid w:val="006F4407"/>
    <w:rsid w:val="006F6463"/>
    <w:rsid w:val="00705819"/>
    <w:rsid w:val="00711F2E"/>
    <w:rsid w:val="0071797B"/>
    <w:rsid w:val="007227EC"/>
    <w:rsid w:val="00727901"/>
    <w:rsid w:val="00731AA5"/>
    <w:rsid w:val="0073727B"/>
    <w:rsid w:val="00743154"/>
    <w:rsid w:val="007513CD"/>
    <w:rsid w:val="0075210B"/>
    <w:rsid w:val="007568A4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A6D5B"/>
    <w:rsid w:val="007B0425"/>
    <w:rsid w:val="007B05E0"/>
    <w:rsid w:val="007B0975"/>
    <w:rsid w:val="007B2CD9"/>
    <w:rsid w:val="007B3920"/>
    <w:rsid w:val="007C7C3E"/>
    <w:rsid w:val="007D092D"/>
    <w:rsid w:val="007D0D91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A1B4E"/>
    <w:rsid w:val="008B191C"/>
    <w:rsid w:val="008B44AD"/>
    <w:rsid w:val="008C5765"/>
    <w:rsid w:val="008D3453"/>
    <w:rsid w:val="008D503C"/>
    <w:rsid w:val="008D69BA"/>
    <w:rsid w:val="008F3C24"/>
    <w:rsid w:val="008F7E85"/>
    <w:rsid w:val="00902234"/>
    <w:rsid w:val="009116DD"/>
    <w:rsid w:val="00922168"/>
    <w:rsid w:val="009235D7"/>
    <w:rsid w:val="009263D6"/>
    <w:rsid w:val="00936AD3"/>
    <w:rsid w:val="00946E87"/>
    <w:rsid w:val="00950366"/>
    <w:rsid w:val="00950503"/>
    <w:rsid w:val="009520E7"/>
    <w:rsid w:val="009558A5"/>
    <w:rsid w:val="00956A69"/>
    <w:rsid w:val="00973F93"/>
    <w:rsid w:val="00985AD5"/>
    <w:rsid w:val="00985C69"/>
    <w:rsid w:val="0099144F"/>
    <w:rsid w:val="00992D59"/>
    <w:rsid w:val="00995E70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267C8"/>
    <w:rsid w:val="00A30D08"/>
    <w:rsid w:val="00A3147E"/>
    <w:rsid w:val="00A31BFB"/>
    <w:rsid w:val="00A34EE2"/>
    <w:rsid w:val="00A458CC"/>
    <w:rsid w:val="00A476E0"/>
    <w:rsid w:val="00A56EB9"/>
    <w:rsid w:val="00A709B4"/>
    <w:rsid w:val="00A7452D"/>
    <w:rsid w:val="00A76BF6"/>
    <w:rsid w:val="00A85494"/>
    <w:rsid w:val="00A86AEE"/>
    <w:rsid w:val="00A91983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17D"/>
    <w:rsid w:val="00AE5EBC"/>
    <w:rsid w:val="00AF43FF"/>
    <w:rsid w:val="00AF4CB7"/>
    <w:rsid w:val="00AF6D8B"/>
    <w:rsid w:val="00B06F1E"/>
    <w:rsid w:val="00B11DBD"/>
    <w:rsid w:val="00B21D8F"/>
    <w:rsid w:val="00B30B29"/>
    <w:rsid w:val="00B31C72"/>
    <w:rsid w:val="00B31CF2"/>
    <w:rsid w:val="00B31F81"/>
    <w:rsid w:val="00B32945"/>
    <w:rsid w:val="00B340D2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658"/>
    <w:rsid w:val="00C31D9B"/>
    <w:rsid w:val="00C33F69"/>
    <w:rsid w:val="00C36191"/>
    <w:rsid w:val="00C37B9F"/>
    <w:rsid w:val="00C4010C"/>
    <w:rsid w:val="00C409B4"/>
    <w:rsid w:val="00C42CE7"/>
    <w:rsid w:val="00C44BF0"/>
    <w:rsid w:val="00C473CF"/>
    <w:rsid w:val="00C52B44"/>
    <w:rsid w:val="00C555B0"/>
    <w:rsid w:val="00C56CD3"/>
    <w:rsid w:val="00C624CE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12E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4882"/>
    <w:rsid w:val="00D85958"/>
    <w:rsid w:val="00D902DF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C0B55"/>
    <w:rsid w:val="00DC3370"/>
    <w:rsid w:val="00DC4202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2ED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77C41"/>
    <w:rsid w:val="00E82FD3"/>
    <w:rsid w:val="00E87306"/>
    <w:rsid w:val="00E87CDF"/>
    <w:rsid w:val="00E96D2A"/>
    <w:rsid w:val="00EA0152"/>
    <w:rsid w:val="00EA01FA"/>
    <w:rsid w:val="00EB077D"/>
    <w:rsid w:val="00EB0C67"/>
    <w:rsid w:val="00EB6F6F"/>
    <w:rsid w:val="00EC3073"/>
    <w:rsid w:val="00ED37D3"/>
    <w:rsid w:val="00EE16E6"/>
    <w:rsid w:val="00EE26CF"/>
    <w:rsid w:val="00F10D4C"/>
    <w:rsid w:val="00F212C4"/>
    <w:rsid w:val="00F277E8"/>
    <w:rsid w:val="00F308F4"/>
    <w:rsid w:val="00F32ACB"/>
    <w:rsid w:val="00F33DDF"/>
    <w:rsid w:val="00F3484D"/>
    <w:rsid w:val="00F4529A"/>
    <w:rsid w:val="00F50318"/>
    <w:rsid w:val="00F51B20"/>
    <w:rsid w:val="00F5444F"/>
    <w:rsid w:val="00F5529F"/>
    <w:rsid w:val="00F56688"/>
    <w:rsid w:val="00F57E79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D61B8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EFD9F"/>
  <w15:docId w15:val="{CC63EFD0-4B0A-4165-A8CD-58D20CFF0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D3569-8A96-4764-B56F-26444A634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6277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admin</cp:lastModifiedBy>
  <cp:revision>238</cp:revision>
  <cp:lastPrinted>2022-07-26T06:51:00Z</cp:lastPrinted>
  <dcterms:created xsi:type="dcterms:W3CDTF">2019-09-19T13:38:00Z</dcterms:created>
  <dcterms:modified xsi:type="dcterms:W3CDTF">2025-05-22T13:15:00Z</dcterms:modified>
</cp:coreProperties>
</file>